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0DA39" w14:textId="7A0318A3" w:rsidR="005319D6" w:rsidRPr="002663D1" w:rsidRDefault="005319D6" w:rsidP="002663D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663D1">
        <w:rPr>
          <w:rFonts w:ascii="Times New Roman" w:hAnsi="Times New Roman" w:cs="Times New Roman"/>
          <w:b/>
          <w:sz w:val="24"/>
          <w:szCs w:val="24"/>
        </w:rPr>
        <w:t>ЗАЯВКА</w:t>
      </w:r>
      <w:r w:rsidRPr="002663D1">
        <w:rPr>
          <w:rFonts w:ascii="Times New Roman" w:hAnsi="Times New Roman" w:cs="Times New Roman"/>
          <w:b/>
          <w:sz w:val="24"/>
          <w:szCs w:val="24"/>
        </w:rPr>
        <w:br/>
      </w:r>
      <w:r w:rsidR="008579BC" w:rsidRPr="002663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для участия </w:t>
      </w:r>
      <w:r w:rsidR="00B44F10" w:rsidRPr="002663D1">
        <w:rPr>
          <w:rFonts w:ascii="Times New Roman" w:hAnsi="Times New Roman" w:cs="Times New Roman"/>
          <w:b/>
          <w:sz w:val="24"/>
          <w:szCs w:val="24"/>
        </w:rPr>
        <w:t>в</w:t>
      </w:r>
      <w:r w:rsidRPr="002663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79BC" w:rsidRPr="002663D1">
        <w:rPr>
          <w:rFonts w:ascii="Times New Roman" w:hAnsi="Times New Roman" w:cs="Times New Roman"/>
          <w:b/>
          <w:sz w:val="24"/>
          <w:szCs w:val="24"/>
          <w:lang w:val="kk-KZ"/>
        </w:rPr>
        <w:t>конкурсе</w:t>
      </w:r>
      <w:r w:rsidR="00B44F10" w:rsidRPr="002663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по отбору потенциальных инвесторов</w:t>
      </w:r>
    </w:p>
    <w:p w14:paraId="5E3D8ACF" w14:textId="05C4028C" w:rsidR="00B44F10" w:rsidRPr="002663D1" w:rsidRDefault="00B44F10" w:rsidP="002663D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663D1">
        <w:rPr>
          <w:rFonts w:ascii="Times New Roman" w:hAnsi="Times New Roman" w:cs="Times New Roman"/>
          <w:b/>
          <w:sz w:val="24"/>
          <w:szCs w:val="24"/>
          <w:lang w:val="kk-KZ"/>
        </w:rPr>
        <w:t>для строительства общежитий</w:t>
      </w:r>
    </w:p>
    <w:p w14:paraId="47209BF1" w14:textId="77777777" w:rsidR="005319D6" w:rsidRPr="002663D1" w:rsidRDefault="005319D6" w:rsidP="002663D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FD1E4EC" w14:textId="2020AD61" w:rsidR="005319D6" w:rsidRPr="002663D1" w:rsidRDefault="005319D6" w:rsidP="002663D1">
      <w:pPr>
        <w:pStyle w:val="a4"/>
        <w:rPr>
          <w:rFonts w:ascii="Times New Roman" w:hAnsi="Times New Roman" w:cs="Times New Roman"/>
          <w:sz w:val="24"/>
          <w:szCs w:val="24"/>
        </w:rPr>
      </w:pPr>
      <w:r w:rsidRPr="002663D1">
        <w:rPr>
          <w:rFonts w:ascii="Times New Roman" w:hAnsi="Times New Roman" w:cs="Times New Roman"/>
          <w:b/>
          <w:sz w:val="24"/>
          <w:szCs w:val="24"/>
        </w:rPr>
        <w:t>Кому:</w:t>
      </w:r>
      <w:r w:rsidRPr="002663D1">
        <w:rPr>
          <w:rFonts w:ascii="Times New Roman" w:hAnsi="Times New Roman" w:cs="Times New Roman"/>
          <w:sz w:val="24"/>
          <w:szCs w:val="24"/>
        </w:rPr>
        <w:t xml:space="preserve"> НАО </w:t>
      </w:r>
      <w:r w:rsidR="004B0143" w:rsidRPr="002663D1">
        <w:rPr>
          <w:rFonts w:ascii="Times New Roman" w:hAnsi="Times New Roman" w:cs="Times New Roman"/>
          <w:sz w:val="24"/>
          <w:szCs w:val="24"/>
        </w:rPr>
        <w:t>«Казахский национальный университет имени аль-Фараби»</w:t>
      </w:r>
    </w:p>
    <w:p w14:paraId="7DF145CA" w14:textId="77777777" w:rsidR="002663D1" w:rsidRDefault="002663D1" w:rsidP="002663D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2481AEF" w14:textId="1B1A1F40" w:rsidR="005319D6" w:rsidRPr="002663D1" w:rsidRDefault="005319D6" w:rsidP="002663D1">
      <w:pPr>
        <w:pStyle w:val="a4"/>
        <w:rPr>
          <w:rFonts w:ascii="Times New Roman" w:hAnsi="Times New Roman" w:cs="Times New Roman"/>
          <w:sz w:val="24"/>
          <w:szCs w:val="24"/>
        </w:rPr>
      </w:pPr>
      <w:r w:rsidRPr="002663D1">
        <w:rPr>
          <w:rFonts w:ascii="Times New Roman" w:hAnsi="Times New Roman" w:cs="Times New Roman"/>
          <w:b/>
          <w:sz w:val="24"/>
          <w:szCs w:val="24"/>
        </w:rPr>
        <w:t>От кого:</w:t>
      </w:r>
      <w:r w:rsidRPr="002663D1">
        <w:rPr>
          <w:rFonts w:ascii="Times New Roman" w:hAnsi="Times New Roman" w:cs="Times New Roman"/>
          <w:sz w:val="24"/>
          <w:szCs w:val="24"/>
        </w:rPr>
        <w:t xml:space="preserve"> </w:t>
      </w:r>
      <w:r w:rsidR="002663D1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633E1D90" w14:textId="542D9FC8" w:rsidR="005319D6" w:rsidRPr="002663D1" w:rsidRDefault="005319D6" w:rsidP="002663D1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2663D1">
        <w:rPr>
          <w:rFonts w:ascii="Times New Roman" w:hAnsi="Times New Roman" w:cs="Times New Roman"/>
          <w:sz w:val="20"/>
          <w:szCs w:val="20"/>
        </w:rPr>
        <w:t>(полное наименование</w:t>
      </w:r>
      <w:r w:rsidR="002663D1" w:rsidRPr="002663D1">
        <w:rPr>
          <w:rFonts w:ascii="Times New Roman" w:hAnsi="Times New Roman" w:cs="Times New Roman"/>
          <w:sz w:val="20"/>
          <w:szCs w:val="20"/>
        </w:rPr>
        <w:t xml:space="preserve"> организации, юридический адрес, контактные данные</w:t>
      </w:r>
      <w:r w:rsidRPr="002663D1">
        <w:rPr>
          <w:rFonts w:ascii="Times New Roman" w:hAnsi="Times New Roman" w:cs="Times New Roman"/>
          <w:sz w:val="20"/>
          <w:szCs w:val="20"/>
        </w:rPr>
        <w:t>)</w:t>
      </w:r>
    </w:p>
    <w:p w14:paraId="6100F5E0" w14:textId="77777777" w:rsidR="005319D6" w:rsidRPr="002663D1" w:rsidRDefault="005319D6" w:rsidP="002663D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CE58709" w14:textId="050471E9" w:rsidR="005319D6" w:rsidRPr="002663D1" w:rsidRDefault="005319D6" w:rsidP="002663D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663D1">
        <w:rPr>
          <w:rFonts w:ascii="Times New Roman" w:hAnsi="Times New Roman" w:cs="Times New Roman"/>
          <w:b/>
          <w:sz w:val="24"/>
          <w:szCs w:val="24"/>
        </w:rPr>
        <w:t xml:space="preserve">1. Сведения о потенциальном </w:t>
      </w:r>
      <w:r w:rsidR="00DA32B2" w:rsidRPr="002663D1">
        <w:rPr>
          <w:rFonts w:ascii="Times New Roman" w:hAnsi="Times New Roman" w:cs="Times New Roman"/>
          <w:b/>
          <w:sz w:val="24"/>
          <w:szCs w:val="24"/>
          <w:lang w:val="kk-KZ"/>
        </w:rPr>
        <w:t>инвестор</w:t>
      </w:r>
      <w:r w:rsidRPr="002663D1">
        <w:rPr>
          <w:rFonts w:ascii="Times New Roman" w:hAnsi="Times New Roman" w:cs="Times New Roman"/>
          <w:b/>
          <w:sz w:val="24"/>
          <w:szCs w:val="24"/>
        </w:rPr>
        <w:t xml:space="preserve">е: </w:t>
      </w:r>
    </w:p>
    <w:p w14:paraId="0C7A5D5B" w14:textId="2A2CCD7F" w:rsidR="005319D6" w:rsidRPr="002663D1" w:rsidRDefault="005319D6" w:rsidP="002663D1">
      <w:pPr>
        <w:pStyle w:val="a4"/>
        <w:rPr>
          <w:rFonts w:ascii="Times New Roman" w:hAnsi="Times New Roman" w:cs="Times New Roman"/>
          <w:sz w:val="10"/>
          <w:szCs w:val="10"/>
        </w:rPr>
      </w:pPr>
    </w:p>
    <w:tbl>
      <w:tblPr>
        <w:tblW w:w="9351" w:type="dxa"/>
        <w:shd w:val="clear" w:color="auto" w:fill="FFFFFF"/>
        <w:tblLook w:val="04A0" w:firstRow="1" w:lastRow="0" w:firstColumn="1" w:lastColumn="0" w:noHBand="0" w:noVBand="1"/>
      </w:tblPr>
      <w:tblGrid>
        <w:gridCol w:w="4673"/>
        <w:gridCol w:w="4678"/>
      </w:tblGrid>
      <w:tr w:rsidR="005319D6" w:rsidRPr="002663D1" w14:paraId="71BF00E9" w14:textId="77777777" w:rsidTr="002663D1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78F6B3" w14:textId="0D258327" w:rsidR="005319D6" w:rsidRPr="002663D1" w:rsidRDefault="005319D6" w:rsidP="002663D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3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Полное наименование юридического лица - потенциального </w:t>
            </w:r>
            <w:r w:rsidR="00EC1B24" w:rsidRPr="002663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инвестора</w:t>
            </w:r>
            <w:r w:rsidRPr="002663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 соответствии со свидетельством о государственной регистрации)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9D186E" w14:textId="77777777" w:rsidR="005319D6" w:rsidRPr="002663D1" w:rsidRDefault="005319D6" w:rsidP="002663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9D6" w:rsidRPr="002663D1" w14:paraId="16678579" w14:textId="77777777" w:rsidTr="002663D1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92D963" w14:textId="77777777" w:rsidR="005319D6" w:rsidRPr="002663D1" w:rsidRDefault="005319D6" w:rsidP="002663D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3D1">
              <w:rPr>
                <w:rFonts w:ascii="Times New Roman" w:hAnsi="Times New Roman" w:cs="Times New Roman"/>
                <w:b/>
                <w:sz w:val="24"/>
                <w:szCs w:val="24"/>
              </w:rPr>
              <w:t>БИН (бизнес-идентификационный номер)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AA96C9" w14:textId="77777777" w:rsidR="005319D6" w:rsidRPr="002663D1" w:rsidRDefault="005319D6" w:rsidP="002663D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19D6" w:rsidRPr="002663D1" w14:paraId="01A2E944" w14:textId="77777777" w:rsidTr="002663D1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97F44A" w14:textId="2FCEF585" w:rsidR="005319D6" w:rsidRPr="002663D1" w:rsidRDefault="005319D6" w:rsidP="002663D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3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первого руководителя </w:t>
            </w:r>
            <w:r w:rsidR="002663D1" w:rsidRPr="002663D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  <w:r w:rsidRPr="002663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83856F" w14:textId="77777777" w:rsidR="005319D6" w:rsidRPr="002663D1" w:rsidRDefault="005319D6" w:rsidP="002663D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63D1" w:rsidRPr="002663D1" w14:paraId="6E417A29" w14:textId="77777777" w:rsidTr="002663D1">
        <w:trPr>
          <w:trHeight w:val="1423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DB856E" w14:textId="599EEBC2" w:rsidR="002663D1" w:rsidRPr="002663D1" w:rsidRDefault="002663D1" w:rsidP="002663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63D1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данные:</w:t>
            </w:r>
            <w:r w:rsidRPr="002663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6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663D1">
              <w:rPr>
                <w:rFonts w:ascii="Times New Roman" w:hAnsi="Times New Roman" w:cs="Times New Roman"/>
                <w:sz w:val="24"/>
                <w:szCs w:val="24"/>
              </w:rPr>
              <w:t>ридическии</w:t>
            </w:r>
            <w:proofErr w:type="spellEnd"/>
            <w:r w:rsidRPr="002663D1">
              <w:rPr>
                <w:rFonts w:ascii="Times New Roman" w:hAnsi="Times New Roman" w:cs="Times New Roman"/>
                <w:sz w:val="24"/>
                <w:szCs w:val="24"/>
              </w:rPr>
              <w:t>̆ адрес</w:t>
            </w:r>
          </w:p>
          <w:p w14:paraId="3D9AC1DA" w14:textId="550F4604" w:rsidR="002663D1" w:rsidRPr="002663D1" w:rsidRDefault="002663D1" w:rsidP="002663D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663D1">
              <w:rPr>
                <w:rFonts w:ascii="Times New Roman" w:hAnsi="Times New Roman" w:cs="Times New Roman"/>
                <w:sz w:val="24"/>
                <w:szCs w:val="24"/>
              </w:rPr>
              <w:t>актическии</w:t>
            </w:r>
            <w:proofErr w:type="spellEnd"/>
            <w:r w:rsidRPr="002663D1">
              <w:rPr>
                <w:rFonts w:ascii="Times New Roman" w:hAnsi="Times New Roman" w:cs="Times New Roman"/>
                <w:sz w:val="24"/>
                <w:szCs w:val="24"/>
              </w:rPr>
              <w:t xml:space="preserve">̆ адрес: </w:t>
            </w:r>
          </w:p>
          <w:p w14:paraId="16AD4E46" w14:textId="77777777" w:rsidR="002663D1" w:rsidRDefault="002663D1" w:rsidP="002663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Pr="002663D1">
              <w:rPr>
                <w:rFonts w:ascii="Times New Roman" w:hAnsi="Times New Roman" w:cs="Times New Roman"/>
                <w:sz w:val="24"/>
                <w:szCs w:val="24"/>
              </w:rPr>
              <w:t>онтактные телефоны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5CFB92" w14:textId="1FE7A188" w:rsidR="002663D1" w:rsidRPr="002663D1" w:rsidRDefault="002663D1" w:rsidP="002663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</w:t>
            </w:r>
            <w:r w:rsidRPr="002663D1">
              <w:rPr>
                <w:rFonts w:ascii="Times New Roman" w:hAnsi="Times New Roman" w:cs="Times New Roman"/>
                <w:sz w:val="24"/>
                <w:szCs w:val="24"/>
              </w:rPr>
              <w:t xml:space="preserve">дрес </w:t>
            </w:r>
            <w:proofErr w:type="spellStart"/>
            <w:r w:rsidRPr="002663D1">
              <w:rPr>
                <w:rFonts w:ascii="Times New Roman" w:hAnsi="Times New Roman" w:cs="Times New Roman"/>
                <w:sz w:val="24"/>
                <w:szCs w:val="24"/>
              </w:rPr>
              <w:t>электроннои</w:t>
            </w:r>
            <w:proofErr w:type="spellEnd"/>
            <w:r w:rsidRPr="002663D1">
              <w:rPr>
                <w:rFonts w:ascii="Times New Roman" w:hAnsi="Times New Roman" w:cs="Times New Roman"/>
                <w:sz w:val="24"/>
                <w:szCs w:val="24"/>
              </w:rPr>
              <w:t xml:space="preserve">̆ почты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2C0827" w14:textId="77777777" w:rsidR="002663D1" w:rsidRPr="002663D1" w:rsidRDefault="002663D1" w:rsidP="002663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9D6" w:rsidRPr="002663D1" w14:paraId="39A0FFC3" w14:textId="77777777" w:rsidTr="002663D1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198512" w14:textId="77777777" w:rsidR="002663D1" w:rsidRDefault="005319D6" w:rsidP="002663D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3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Банковские реквизиты юридического лица: </w:t>
            </w:r>
          </w:p>
          <w:p w14:paraId="0F4C1BDF" w14:textId="7AB8F4CC" w:rsidR="005319D6" w:rsidRPr="002663D1" w:rsidRDefault="002663D1" w:rsidP="002663D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319D6" w:rsidRPr="002663D1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банка или его филиала: </w:t>
            </w:r>
          </w:p>
          <w:p w14:paraId="75D5F713" w14:textId="7DFF7232" w:rsidR="005319D6" w:rsidRPr="002663D1" w:rsidRDefault="002663D1" w:rsidP="002663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319D6" w:rsidRPr="002663D1">
              <w:rPr>
                <w:rFonts w:ascii="Times New Roman" w:hAnsi="Times New Roman" w:cs="Times New Roman"/>
                <w:sz w:val="24"/>
                <w:szCs w:val="24"/>
              </w:rPr>
              <w:t>ИИК:</w:t>
            </w:r>
          </w:p>
          <w:p w14:paraId="2C749588" w14:textId="29485629" w:rsidR="005319D6" w:rsidRPr="002663D1" w:rsidRDefault="002663D1" w:rsidP="002663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319D6" w:rsidRPr="002663D1">
              <w:rPr>
                <w:rFonts w:ascii="Times New Roman" w:hAnsi="Times New Roman" w:cs="Times New Roman"/>
                <w:sz w:val="24"/>
                <w:szCs w:val="24"/>
              </w:rPr>
              <w:t>БИК:</w:t>
            </w:r>
          </w:p>
          <w:p w14:paraId="0F993F2D" w14:textId="4D41028A" w:rsidR="005319D6" w:rsidRPr="002663D1" w:rsidRDefault="002663D1" w:rsidP="002663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5319D6" w:rsidRPr="002663D1">
              <w:rPr>
                <w:rFonts w:ascii="Times New Roman" w:hAnsi="Times New Roman" w:cs="Times New Roman"/>
                <w:sz w:val="24"/>
                <w:szCs w:val="24"/>
              </w:rPr>
              <w:t>Кбе</w:t>
            </w:r>
            <w:proofErr w:type="spellEnd"/>
            <w:r w:rsidR="005319D6" w:rsidRPr="002663D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1960BE" w14:textId="77777777" w:rsidR="005319D6" w:rsidRPr="002663D1" w:rsidRDefault="005319D6" w:rsidP="002663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80B228" w14:textId="77777777" w:rsidR="005319D6" w:rsidRPr="002663D1" w:rsidRDefault="005319D6" w:rsidP="002663D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14:paraId="143F8BF7" w14:textId="331BD61E" w:rsidR="005319D6" w:rsidRPr="002663D1" w:rsidRDefault="005319D6" w:rsidP="002663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3D1">
        <w:rPr>
          <w:rFonts w:ascii="Times New Roman" w:hAnsi="Times New Roman" w:cs="Times New Roman"/>
          <w:sz w:val="24"/>
          <w:szCs w:val="24"/>
        </w:rPr>
        <w:t>2. _____________ настоящей заявкой выражает желание</w:t>
      </w:r>
      <w:r w:rsidR="008574AD" w:rsidRPr="002663D1">
        <w:rPr>
          <w:rFonts w:ascii="Times New Roman" w:hAnsi="Times New Roman" w:cs="Times New Roman"/>
          <w:sz w:val="24"/>
          <w:szCs w:val="24"/>
        </w:rPr>
        <w:t xml:space="preserve"> </w:t>
      </w:r>
      <w:r w:rsidR="005D0DB8" w:rsidRPr="002663D1">
        <w:rPr>
          <w:rFonts w:ascii="Times New Roman" w:hAnsi="Times New Roman" w:cs="Times New Roman"/>
          <w:sz w:val="24"/>
          <w:szCs w:val="24"/>
          <w:lang w:val="kk-KZ"/>
        </w:rPr>
        <w:t xml:space="preserve">принять участие </w:t>
      </w:r>
      <w:r w:rsidR="00F4441A" w:rsidRPr="002663D1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5D0DB8" w:rsidRPr="002663D1">
        <w:rPr>
          <w:rFonts w:ascii="Times New Roman" w:hAnsi="Times New Roman" w:cs="Times New Roman"/>
          <w:sz w:val="24"/>
          <w:szCs w:val="24"/>
          <w:lang w:val="kk-KZ"/>
        </w:rPr>
        <w:t xml:space="preserve"> конкурсе по определению потенциального инвестора по</w:t>
      </w:r>
      <w:r w:rsidR="008574AD" w:rsidRPr="002663D1">
        <w:rPr>
          <w:rFonts w:ascii="Times New Roman" w:hAnsi="Times New Roman" w:cs="Times New Roman"/>
          <w:sz w:val="24"/>
          <w:szCs w:val="24"/>
        </w:rPr>
        <w:t xml:space="preserve"> строительств</w:t>
      </w:r>
      <w:r w:rsidR="005D0DB8" w:rsidRPr="002663D1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8574AD" w:rsidRPr="002663D1">
        <w:rPr>
          <w:rFonts w:ascii="Times New Roman" w:hAnsi="Times New Roman" w:cs="Times New Roman"/>
          <w:sz w:val="24"/>
          <w:szCs w:val="24"/>
        </w:rPr>
        <w:t xml:space="preserve"> </w:t>
      </w:r>
      <w:r w:rsidRPr="002663D1">
        <w:rPr>
          <w:rFonts w:ascii="Times New Roman" w:hAnsi="Times New Roman" w:cs="Times New Roman"/>
          <w:sz w:val="24"/>
          <w:szCs w:val="24"/>
        </w:rPr>
        <w:t>объекта, указанного в Об</w:t>
      </w:r>
      <w:r w:rsidR="00517EA7" w:rsidRPr="002663D1">
        <w:rPr>
          <w:rFonts w:ascii="Times New Roman" w:hAnsi="Times New Roman" w:cs="Times New Roman"/>
          <w:sz w:val="24"/>
          <w:szCs w:val="24"/>
        </w:rPr>
        <w:t>ъ</w:t>
      </w:r>
      <w:r w:rsidR="00F4441A" w:rsidRPr="002663D1">
        <w:rPr>
          <w:rFonts w:ascii="Times New Roman" w:hAnsi="Times New Roman" w:cs="Times New Roman"/>
          <w:sz w:val="24"/>
          <w:szCs w:val="24"/>
        </w:rPr>
        <w:t>явлении, размещенном</w:t>
      </w:r>
      <w:r w:rsidRPr="002663D1">
        <w:rPr>
          <w:rFonts w:ascii="Times New Roman" w:hAnsi="Times New Roman" w:cs="Times New Roman"/>
          <w:sz w:val="24"/>
          <w:szCs w:val="24"/>
        </w:rPr>
        <w:t xml:space="preserve"> на сайте Общества.  </w:t>
      </w:r>
    </w:p>
    <w:p w14:paraId="620ADE56" w14:textId="77777777" w:rsidR="005319D6" w:rsidRPr="002663D1" w:rsidRDefault="005319D6" w:rsidP="002663D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600834D" w14:textId="520B54C7" w:rsidR="005319D6" w:rsidRPr="002663D1" w:rsidRDefault="005319D6" w:rsidP="002663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3D1">
        <w:rPr>
          <w:rFonts w:ascii="Times New Roman" w:hAnsi="Times New Roman" w:cs="Times New Roman"/>
          <w:sz w:val="24"/>
          <w:szCs w:val="24"/>
        </w:rPr>
        <w:t>3.</w:t>
      </w:r>
      <w:r w:rsidR="002663D1">
        <w:rPr>
          <w:rFonts w:ascii="Times New Roman" w:hAnsi="Times New Roman" w:cs="Times New Roman"/>
          <w:sz w:val="24"/>
          <w:szCs w:val="24"/>
        </w:rPr>
        <w:t xml:space="preserve"> </w:t>
      </w:r>
      <w:r w:rsidRPr="002663D1">
        <w:rPr>
          <w:rFonts w:ascii="Times New Roman" w:hAnsi="Times New Roman" w:cs="Times New Roman"/>
          <w:sz w:val="24"/>
          <w:szCs w:val="24"/>
        </w:rPr>
        <w:t xml:space="preserve">Сведения об объектах, по которым потенциальный </w:t>
      </w:r>
      <w:r w:rsidR="00047674" w:rsidRPr="002663D1">
        <w:rPr>
          <w:rFonts w:ascii="Times New Roman" w:hAnsi="Times New Roman" w:cs="Times New Roman"/>
          <w:sz w:val="24"/>
          <w:szCs w:val="24"/>
          <w:lang w:val="kk-KZ"/>
        </w:rPr>
        <w:t>инвестор</w:t>
      </w:r>
      <w:r w:rsidRPr="002663D1">
        <w:rPr>
          <w:rFonts w:ascii="Times New Roman" w:hAnsi="Times New Roman" w:cs="Times New Roman"/>
          <w:sz w:val="24"/>
          <w:szCs w:val="24"/>
        </w:rPr>
        <w:t xml:space="preserve"> принимает участие в конкурсе: </w:t>
      </w:r>
    </w:p>
    <w:p w14:paraId="6CB9F6B0" w14:textId="77777777" w:rsidR="005319D6" w:rsidRPr="002663D1" w:rsidRDefault="005319D6" w:rsidP="002663D1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9"/>
        <w:gridCol w:w="2431"/>
        <w:gridCol w:w="2013"/>
        <w:gridCol w:w="1993"/>
        <w:gridCol w:w="1829"/>
      </w:tblGrid>
      <w:tr w:rsidR="005D0DB8" w:rsidRPr="002663D1" w14:paraId="0DF24322" w14:textId="77777777" w:rsidTr="005D0DB8">
        <w:tc>
          <w:tcPr>
            <w:tcW w:w="884" w:type="dxa"/>
            <w:vAlign w:val="center"/>
          </w:tcPr>
          <w:p w14:paraId="36299875" w14:textId="3AD9085F" w:rsidR="005D0DB8" w:rsidRPr="002663D1" w:rsidRDefault="002663D1" w:rsidP="002663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3D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5D0DB8" w:rsidRPr="002663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2230" w:type="dxa"/>
            <w:vAlign w:val="center"/>
          </w:tcPr>
          <w:p w14:paraId="74CAA295" w14:textId="3322F416" w:rsidR="005D0DB8" w:rsidRPr="002663D1" w:rsidRDefault="005D0DB8" w:rsidP="002663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3D1">
              <w:rPr>
                <w:rFonts w:ascii="Times New Roman" w:hAnsi="Times New Roman" w:cs="Times New Roman"/>
                <w:b/>
                <w:sz w:val="24"/>
                <w:szCs w:val="24"/>
              </w:rPr>
              <w:t>Месторасположение</w:t>
            </w:r>
          </w:p>
        </w:tc>
        <w:tc>
          <w:tcPr>
            <w:tcW w:w="2268" w:type="dxa"/>
            <w:vAlign w:val="center"/>
          </w:tcPr>
          <w:p w14:paraId="1CCC256B" w14:textId="5EFAC615" w:rsidR="005D0DB8" w:rsidRPr="002663D1" w:rsidRDefault="005D0DB8" w:rsidP="002663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3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</w:t>
            </w:r>
            <w:r w:rsidR="002663D1" w:rsidRPr="002663D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здания</w:t>
            </w:r>
            <w:r w:rsidRPr="002663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663D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2663D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3" w:type="dxa"/>
            <w:vAlign w:val="center"/>
          </w:tcPr>
          <w:p w14:paraId="5EC433F0" w14:textId="0416F989" w:rsidR="005D0DB8" w:rsidRPr="002663D1" w:rsidRDefault="005D0DB8" w:rsidP="002663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3D1">
              <w:rPr>
                <w:rFonts w:ascii="Times New Roman" w:hAnsi="Times New Roman" w:cs="Times New Roman"/>
                <w:b/>
                <w:sz w:val="24"/>
                <w:szCs w:val="24"/>
              </w:rPr>
              <w:t>Сумма требуемых инвестиций, тыс.</w:t>
            </w:r>
            <w:r w:rsidR="002663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63D1">
              <w:rPr>
                <w:rFonts w:ascii="Times New Roman" w:hAnsi="Times New Roman" w:cs="Times New Roman"/>
                <w:b/>
                <w:sz w:val="24"/>
                <w:szCs w:val="24"/>
              </w:rPr>
              <w:t>тенге</w:t>
            </w:r>
          </w:p>
        </w:tc>
        <w:tc>
          <w:tcPr>
            <w:tcW w:w="1840" w:type="dxa"/>
            <w:vAlign w:val="center"/>
          </w:tcPr>
          <w:p w14:paraId="280975A0" w14:textId="0E79C2F2" w:rsidR="005D0DB8" w:rsidRPr="002663D1" w:rsidRDefault="005D0DB8" w:rsidP="002663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3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  <w:r w:rsidR="004556C4" w:rsidRPr="002663D1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строительства</w:t>
            </w:r>
            <w:r w:rsidRPr="002663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зданий, месяц</w:t>
            </w:r>
          </w:p>
        </w:tc>
      </w:tr>
      <w:tr w:rsidR="005D0DB8" w:rsidRPr="002663D1" w14:paraId="78913F79" w14:textId="77777777" w:rsidTr="005D0DB8">
        <w:tc>
          <w:tcPr>
            <w:tcW w:w="884" w:type="dxa"/>
          </w:tcPr>
          <w:p w14:paraId="2206382F" w14:textId="1CC1DDFF" w:rsidR="005D0DB8" w:rsidRPr="002663D1" w:rsidRDefault="005D0DB8" w:rsidP="002663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63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0" w:type="dxa"/>
          </w:tcPr>
          <w:p w14:paraId="63A62BD4" w14:textId="77777777" w:rsidR="005D0DB8" w:rsidRPr="002663D1" w:rsidRDefault="005D0DB8" w:rsidP="002663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EC4C2A" w14:textId="77777777" w:rsidR="005D0DB8" w:rsidRPr="002663D1" w:rsidRDefault="005D0DB8" w:rsidP="002663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1C32D388" w14:textId="77777777" w:rsidR="005D0DB8" w:rsidRPr="002663D1" w:rsidRDefault="005D0DB8" w:rsidP="002663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14:paraId="64E9CE03" w14:textId="77777777" w:rsidR="005D0DB8" w:rsidRPr="002663D1" w:rsidRDefault="005D0DB8" w:rsidP="002663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2025D6" w14:textId="77777777" w:rsidR="005319D6" w:rsidRPr="002663D1" w:rsidRDefault="005319D6" w:rsidP="002663D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4586113" w14:textId="101D40DB" w:rsidR="005319D6" w:rsidRPr="002663D1" w:rsidRDefault="005319D6" w:rsidP="002663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3D1">
        <w:rPr>
          <w:rFonts w:ascii="Times New Roman" w:hAnsi="Times New Roman" w:cs="Times New Roman"/>
          <w:sz w:val="24"/>
          <w:szCs w:val="24"/>
        </w:rPr>
        <w:t xml:space="preserve">4. Настоящей заявкой подтверждаем, что соответствующим образом ознакомлены с </w:t>
      </w:r>
      <w:r w:rsidR="004C61FE" w:rsidRPr="002663D1">
        <w:rPr>
          <w:rFonts w:ascii="Times New Roman" w:hAnsi="Times New Roman" w:cs="Times New Roman"/>
          <w:sz w:val="24"/>
          <w:szCs w:val="24"/>
        </w:rPr>
        <w:t>общим</w:t>
      </w:r>
      <w:r w:rsidR="004C61FE" w:rsidRPr="002663D1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4C61FE" w:rsidRPr="002663D1">
        <w:rPr>
          <w:rFonts w:ascii="Times New Roman" w:hAnsi="Times New Roman" w:cs="Times New Roman"/>
          <w:sz w:val="24"/>
          <w:szCs w:val="24"/>
        </w:rPr>
        <w:t xml:space="preserve"> квалификационным</w:t>
      </w:r>
      <w:r w:rsidR="00F4441A" w:rsidRPr="002663D1">
        <w:rPr>
          <w:rFonts w:ascii="Times New Roman" w:hAnsi="Times New Roman" w:cs="Times New Roman"/>
          <w:sz w:val="24"/>
          <w:szCs w:val="24"/>
        </w:rPr>
        <w:t>и</w:t>
      </w:r>
      <w:r w:rsidR="004C61FE" w:rsidRPr="002663D1">
        <w:rPr>
          <w:rFonts w:ascii="Times New Roman" w:hAnsi="Times New Roman" w:cs="Times New Roman"/>
          <w:sz w:val="24"/>
          <w:szCs w:val="24"/>
        </w:rPr>
        <w:t xml:space="preserve"> требованиями</w:t>
      </w:r>
      <w:r w:rsidRPr="002663D1">
        <w:rPr>
          <w:rFonts w:ascii="Times New Roman" w:hAnsi="Times New Roman" w:cs="Times New Roman"/>
          <w:sz w:val="24"/>
          <w:szCs w:val="24"/>
        </w:rPr>
        <w:t xml:space="preserve"> для строительства </w:t>
      </w:r>
      <w:r w:rsidR="004556C4" w:rsidRPr="002663D1">
        <w:rPr>
          <w:rFonts w:ascii="Times New Roman" w:hAnsi="Times New Roman" w:cs="Times New Roman"/>
          <w:sz w:val="24"/>
          <w:szCs w:val="24"/>
        </w:rPr>
        <w:t>общежитий</w:t>
      </w:r>
      <w:r w:rsidRPr="002663D1">
        <w:rPr>
          <w:rFonts w:ascii="Times New Roman" w:hAnsi="Times New Roman" w:cs="Times New Roman"/>
          <w:sz w:val="24"/>
          <w:szCs w:val="24"/>
        </w:rPr>
        <w:t xml:space="preserve"> НАО </w:t>
      </w:r>
      <w:r w:rsidR="004C61FE" w:rsidRPr="002663D1">
        <w:rPr>
          <w:rFonts w:ascii="Times New Roman" w:hAnsi="Times New Roman" w:cs="Times New Roman"/>
          <w:sz w:val="24"/>
          <w:szCs w:val="24"/>
        </w:rPr>
        <w:t>«Казахский национальный университет имени аль-Фараби»</w:t>
      </w:r>
      <w:r w:rsidR="008579BC" w:rsidRPr="002663D1">
        <w:rPr>
          <w:rFonts w:ascii="Times New Roman" w:hAnsi="Times New Roman" w:cs="Times New Roman"/>
          <w:sz w:val="24"/>
          <w:szCs w:val="24"/>
          <w:lang w:val="kk-KZ"/>
        </w:rPr>
        <w:t>, а также</w:t>
      </w:r>
      <w:r w:rsidR="004B0143" w:rsidRPr="002663D1">
        <w:rPr>
          <w:rFonts w:ascii="Times New Roman" w:hAnsi="Times New Roman" w:cs="Times New Roman"/>
          <w:sz w:val="24"/>
          <w:szCs w:val="24"/>
        </w:rPr>
        <w:t xml:space="preserve"> </w:t>
      </w:r>
      <w:r w:rsidR="008579BC" w:rsidRPr="002663D1">
        <w:rPr>
          <w:rFonts w:ascii="Times New Roman" w:hAnsi="Times New Roman" w:cs="Times New Roman"/>
          <w:sz w:val="24"/>
          <w:szCs w:val="24"/>
        </w:rPr>
        <w:t>с требованиями и условиями, установленными конкурсной документацией</w:t>
      </w:r>
      <w:r w:rsidR="008579BC" w:rsidRPr="002663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663D1">
        <w:rPr>
          <w:rFonts w:ascii="Times New Roman" w:hAnsi="Times New Roman" w:cs="Times New Roman"/>
          <w:sz w:val="24"/>
          <w:szCs w:val="24"/>
        </w:rPr>
        <w:t xml:space="preserve">и осведомлены об ответственности за предоставление недостоверных сведений в конкурсной заявке и прилагаемых к ней документах, а также за нарушение и не соблюдение других установленных требований и положений. </w:t>
      </w:r>
    </w:p>
    <w:p w14:paraId="4B941AA4" w14:textId="558E0884" w:rsidR="00686E1B" w:rsidRDefault="00686E1B" w:rsidP="002663D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14:paraId="2D910A0B" w14:textId="77777777" w:rsidR="005319D6" w:rsidRPr="002663D1" w:rsidRDefault="005319D6" w:rsidP="002663D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663D1">
        <w:rPr>
          <w:rFonts w:ascii="Times New Roman" w:hAnsi="Times New Roman" w:cs="Times New Roman"/>
          <w:b/>
          <w:sz w:val="24"/>
          <w:szCs w:val="24"/>
        </w:rPr>
        <w:t xml:space="preserve">5. Перечень прилагаемых документов: </w:t>
      </w:r>
    </w:p>
    <w:p w14:paraId="303B104E" w14:textId="77777777" w:rsidR="005319D6" w:rsidRPr="002663D1" w:rsidRDefault="005319D6" w:rsidP="002663D1">
      <w:pPr>
        <w:pStyle w:val="a4"/>
        <w:rPr>
          <w:rFonts w:ascii="Times New Roman" w:hAnsi="Times New Roman" w:cs="Times New Roman"/>
          <w:sz w:val="10"/>
          <w:szCs w:val="10"/>
        </w:rPr>
      </w:pPr>
    </w:p>
    <w:tbl>
      <w:tblPr>
        <w:tblW w:w="9393" w:type="dxa"/>
        <w:shd w:val="clear" w:color="auto" w:fill="FFFFFF"/>
        <w:tblLook w:val="04A0" w:firstRow="1" w:lastRow="0" w:firstColumn="1" w:lastColumn="0" w:noHBand="0" w:noVBand="1"/>
      </w:tblPr>
      <w:tblGrid>
        <w:gridCol w:w="564"/>
        <w:gridCol w:w="5812"/>
        <w:gridCol w:w="1559"/>
        <w:gridCol w:w="1458"/>
      </w:tblGrid>
      <w:tr w:rsidR="005319D6" w:rsidRPr="002663D1" w14:paraId="18F407C2" w14:textId="77777777" w:rsidTr="002663D1">
        <w:trPr>
          <w:trHeight w:val="429"/>
        </w:trPr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F971E6" w14:textId="77777777" w:rsidR="002663D1" w:rsidRDefault="002663D1" w:rsidP="002663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3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  <w:r w:rsidR="005319D6" w:rsidRPr="002663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4ED3EAD" w14:textId="1085FAF6" w:rsidR="005319D6" w:rsidRPr="002663D1" w:rsidRDefault="005319D6" w:rsidP="002663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3D1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AB5919" w14:textId="77777777" w:rsidR="002663D1" w:rsidRDefault="005319D6" w:rsidP="002663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3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14:paraId="7C8A517B" w14:textId="3AEB1C59" w:rsidR="005319D6" w:rsidRPr="002663D1" w:rsidRDefault="005319D6" w:rsidP="002663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3D1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85DFE4" w14:textId="77777777" w:rsidR="002663D1" w:rsidRDefault="005319D6" w:rsidP="002663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3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Оригинал </w:t>
            </w:r>
          </w:p>
          <w:p w14:paraId="6164C555" w14:textId="6E6269E8" w:rsidR="005319D6" w:rsidRPr="002663D1" w:rsidRDefault="005319D6" w:rsidP="002663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3D1">
              <w:rPr>
                <w:rFonts w:ascii="Times New Roman" w:hAnsi="Times New Roman" w:cs="Times New Roman"/>
                <w:b/>
                <w:sz w:val="24"/>
                <w:szCs w:val="24"/>
              </w:rPr>
              <w:t>или копия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F7897D" w14:textId="77777777" w:rsidR="002663D1" w:rsidRDefault="005319D6" w:rsidP="002663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3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14:paraId="71F32C36" w14:textId="673BB0B9" w:rsidR="005319D6" w:rsidRPr="002663D1" w:rsidRDefault="005319D6" w:rsidP="002663D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3D1">
              <w:rPr>
                <w:rFonts w:ascii="Times New Roman" w:hAnsi="Times New Roman" w:cs="Times New Roman"/>
                <w:b/>
                <w:sz w:val="24"/>
                <w:szCs w:val="24"/>
              </w:rPr>
              <w:t>листов</w:t>
            </w:r>
          </w:p>
        </w:tc>
      </w:tr>
      <w:tr w:rsidR="005319D6" w:rsidRPr="002663D1" w14:paraId="058E2139" w14:textId="77777777" w:rsidTr="002663D1">
        <w:trPr>
          <w:trHeight w:val="250"/>
        </w:trPr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DA65EE" w14:textId="77777777" w:rsidR="005319D6" w:rsidRPr="002663D1" w:rsidRDefault="005319D6" w:rsidP="002663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3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54E1A" w14:textId="77777777" w:rsidR="005319D6" w:rsidRPr="002663D1" w:rsidRDefault="005319D6" w:rsidP="002663D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211D6" w14:textId="77777777" w:rsidR="005319D6" w:rsidRPr="002663D1" w:rsidRDefault="005319D6" w:rsidP="002663D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32924" w14:textId="77777777" w:rsidR="005319D6" w:rsidRPr="002663D1" w:rsidRDefault="005319D6" w:rsidP="002663D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19D6" w:rsidRPr="002663D1" w14:paraId="4AAC60EE" w14:textId="77777777" w:rsidTr="002663D1">
        <w:trPr>
          <w:trHeight w:val="227"/>
        </w:trPr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9D44B3" w14:textId="77777777" w:rsidR="005319D6" w:rsidRPr="002663D1" w:rsidRDefault="005319D6" w:rsidP="002663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63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15B53" w14:textId="77777777" w:rsidR="005319D6" w:rsidRPr="002663D1" w:rsidRDefault="005319D6" w:rsidP="002663D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93FE4" w14:textId="77777777" w:rsidR="005319D6" w:rsidRPr="002663D1" w:rsidRDefault="005319D6" w:rsidP="002663D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4E544" w14:textId="77777777" w:rsidR="005319D6" w:rsidRPr="002663D1" w:rsidRDefault="005319D6" w:rsidP="002663D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19D6" w:rsidRPr="002663D1" w14:paraId="5D579300" w14:textId="77777777" w:rsidTr="002663D1">
        <w:trPr>
          <w:trHeight w:val="330"/>
        </w:trPr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0F74A2" w14:textId="77777777" w:rsidR="005319D6" w:rsidRPr="002663D1" w:rsidRDefault="005319D6" w:rsidP="002663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63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A5374" w14:textId="77777777" w:rsidR="005319D6" w:rsidRPr="002663D1" w:rsidRDefault="005319D6" w:rsidP="002663D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0527E" w14:textId="77777777" w:rsidR="005319D6" w:rsidRPr="002663D1" w:rsidRDefault="005319D6" w:rsidP="002663D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9A54F" w14:textId="77777777" w:rsidR="005319D6" w:rsidRPr="002663D1" w:rsidRDefault="005319D6" w:rsidP="002663D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19D6" w:rsidRPr="002663D1" w14:paraId="1A70E5A8" w14:textId="77777777" w:rsidTr="002663D1">
        <w:trPr>
          <w:trHeight w:val="95"/>
        </w:trPr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AF55E6" w14:textId="77777777" w:rsidR="005319D6" w:rsidRPr="002663D1" w:rsidRDefault="005319D6" w:rsidP="002663D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63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F056F" w14:textId="77777777" w:rsidR="005319D6" w:rsidRPr="002663D1" w:rsidRDefault="005319D6" w:rsidP="002663D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06BF6" w14:textId="77777777" w:rsidR="005319D6" w:rsidRPr="002663D1" w:rsidRDefault="005319D6" w:rsidP="002663D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A80EC" w14:textId="77777777" w:rsidR="005319D6" w:rsidRPr="002663D1" w:rsidRDefault="005319D6" w:rsidP="002663D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82724AF" w14:textId="77777777" w:rsidR="005319D6" w:rsidRPr="002663D1" w:rsidRDefault="005319D6" w:rsidP="002663D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14:paraId="64D62A1A" w14:textId="77777777" w:rsidR="005319D6" w:rsidRPr="002663D1" w:rsidRDefault="005319D6" w:rsidP="002663D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3D1">
        <w:rPr>
          <w:rFonts w:ascii="Times New Roman" w:hAnsi="Times New Roman" w:cs="Times New Roman"/>
          <w:sz w:val="24"/>
          <w:szCs w:val="24"/>
        </w:rPr>
        <w:t xml:space="preserve">Должность, фамилия, имя, отчество (при его наличии) руководителя или представителя, действующего на основании доверенности (в этом случае необходимо приложить доверенность на право подписи заявки к конкурсной заявке) </w:t>
      </w:r>
    </w:p>
    <w:p w14:paraId="071A16CB" w14:textId="77777777" w:rsidR="005319D6" w:rsidRPr="002663D1" w:rsidRDefault="005319D6" w:rsidP="002663D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EE91A14" w14:textId="3B73A1DB" w:rsidR="005319D6" w:rsidRPr="002663D1" w:rsidRDefault="005319D6" w:rsidP="002663D1">
      <w:pPr>
        <w:pStyle w:val="a4"/>
        <w:rPr>
          <w:rFonts w:ascii="Times New Roman" w:hAnsi="Times New Roman" w:cs="Times New Roman"/>
          <w:sz w:val="24"/>
          <w:szCs w:val="24"/>
        </w:rPr>
      </w:pPr>
      <w:r w:rsidRPr="002663D1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2663D1">
        <w:rPr>
          <w:rFonts w:ascii="Times New Roman" w:hAnsi="Times New Roman" w:cs="Times New Roman"/>
          <w:sz w:val="24"/>
          <w:szCs w:val="24"/>
        </w:rPr>
        <w:t>_____________</w:t>
      </w:r>
      <w:r w:rsidRPr="002663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9A2AD0" w14:textId="77777777" w:rsidR="005319D6" w:rsidRPr="002663D1" w:rsidRDefault="005319D6" w:rsidP="002663D1">
      <w:pPr>
        <w:pStyle w:val="a4"/>
        <w:rPr>
          <w:rFonts w:ascii="Times New Roman" w:hAnsi="Times New Roman" w:cs="Times New Roman"/>
          <w:sz w:val="24"/>
          <w:szCs w:val="24"/>
        </w:rPr>
      </w:pPr>
      <w:r w:rsidRPr="002663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693437" w14:textId="77777777" w:rsidR="005319D6" w:rsidRPr="002663D1" w:rsidRDefault="005319D6" w:rsidP="002663D1">
      <w:pPr>
        <w:pStyle w:val="a4"/>
        <w:rPr>
          <w:rFonts w:ascii="Times New Roman" w:hAnsi="Times New Roman" w:cs="Times New Roman"/>
          <w:sz w:val="24"/>
          <w:szCs w:val="24"/>
        </w:rPr>
      </w:pPr>
      <w:r w:rsidRPr="002663D1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77052D32" w14:textId="77777777" w:rsidR="005319D6" w:rsidRPr="002663D1" w:rsidRDefault="005319D6" w:rsidP="002663D1">
      <w:pPr>
        <w:pStyle w:val="a4"/>
        <w:rPr>
          <w:rFonts w:ascii="Times New Roman" w:hAnsi="Times New Roman" w:cs="Times New Roman"/>
          <w:sz w:val="24"/>
          <w:szCs w:val="24"/>
        </w:rPr>
      </w:pPr>
      <w:r w:rsidRPr="002663D1">
        <w:rPr>
          <w:rFonts w:ascii="Times New Roman" w:hAnsi="Times New Roman" w:cs="Times New Roman"/>
          <w:sz w:val="24"/>
          <w:szCs w:val="24"/>
        </w:rPr>
        <w:t>Подпись и печать</w:t>
      </w:r>
    </w:p>
    <w:p w14:paraId="1CA3C3E3" w14:textId="77777777" w:rsidR="005319D6" w:rsidRPr="002663D1" w:rsidRDefault="005319D6" w:rsidP="002663D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19EA485" w14:textId="77777777" w:rsidR="005319D6" w:rsidRPr="002663D1" w:rsidRDefault="005319D6" w:rsidP="002663D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E1A5FFA" w14:textId="77777777" w:rsidR="005319D6" w:rsidRPr="002663D1" w:rsidRDefault="005319D6" w:rsidP="002663D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4E0D59B" w14:textId="77777777" w:rsidR="005319D6" w:rsidRPr="002663D1" w:rsidRDefault="005319D6" w:rsidP="002663D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06F88B5" w14:textId="77777777" w:rsidR="005319D6" w:rsidRPr="002663D1" w:rsidRDefault="005319D6" w:rsidP="002663D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1DC42B8" w14:textId="77777777" w:rsidR="005319D6" w:rsidRPr="002663D1" w:rsidRDefault="005319D6" w:rsidP="002663D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9F88B2D" w14:textId="77777777" w:rsidR="005319D6" w:rsidRPr="002663D1" w:rsidRDefault="005319D6" w:rsidP="002663D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EFFFA6A" w14:textId="77777777" w:rsidR="005319D6" w:rsidRPr="002663D1" w:rsidRDefault="005319D6" w:rsidP="002663D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D368FC4" w14:textId="77777777" w:rsidR="005319D6" w:rsidRPr="002663D1" w:rsidRDefault="005319D6" w:rsidP="002663D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1365B8C" w14:textId="77777777" w:rsidR="005319D6" w:rsidRPr="002663D1" w:rsidRDefault="005319D6" w:rsidP="002663D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D62E1C1" w14:textId="77777777" w:rsidR="005319D6" w:rsidRPr="002663D1" w:rsidRDefault="005319D6" w:rsidP="002663D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57B5F10" w14:textId="77777777" w:rsidR="005319D6" w:rsidRPr="002663D1" w:rsidRDefault="005319D6" w:rsidP="002663D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8FABA43" w14:textId="77777777" w:rsidR="005319D6" w:rsidRPr="002663D1" w:rsidRDefault="005319D6" w:rsidP="002663D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5C860D4" w14:textId="77777777" w:rsidR="005319D6" w:rsidRPr="002663D1" w:rsidRDefault="005319D6" w:rsidP="002663D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337593E" w14:textId="77777777" w:rsidR="00A05459" w:rsidRPr="002663D1" w:rsidRDefault="00A05459" w:rsidP="002663D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D676A27" w14:textId="77777777" w:rsidR="00A05459" w:rsidRPr="002663D1" w:rsidRDefault="00A05459" w:rsidP="002663D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36030B6" w14:textId="77777777" w:rsidR="00A05459" w:rsidRPr="002663D1" w:rsidRDefault="00A05459" w:rsidP="002663D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C398816" w14:textId="77777777" w:rsidR="00A05459" w:rsidRPr="002663D1" w:rsidRDefault="00A05459" w:rsidP="002663D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626A942" w14:textId="77777777" w:rsidR="00A05459" w:rsidRPr="002663D1" w:rsidRDefault="00A05459" w:rsidP="002663D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43806B8" w14:textId="77777777" w:rsidR="00A05459" w:rsidRPr="002663D1" w:rsidRDefault="00A05459" w:rsidP="002663D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4668E18" w14:textId="77777777" w:rsidR="00A05459" w:rsidRPr="002663D1" w:rsidRDefault="00A05459" w:rsidP="002663D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D6612F9" w14:textId="77777777" w:rsidR="00A05459" w:rsidRPr="002663D1" w:rsidRDefault="00A05459" w:rsidP="002663D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FF2B5A5" w14:textId="77777777" w:rsidR="00A05459" w:rsidRDefault="00A05459" w:rsidP="00A05459">
      <w:pPr>
        <w:spacing w:after="0"/>
        <w:ind w:left="6372" w:firstLine="708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2F56F3" w14:textId="77777777" w:rsidR="00A05459" w:rsidRDefault="00A05459" w:rsidP="00A05459">
      <w:pPr>
        <w:spacing w:after="0"/>
        <w:ind w:left="6372" w:firstLine="708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27AA95" w14:textId="77777777" w:rsidR="00A05459" w:rsidRDefault="00A05459" w:rsidP="00A05459">
      <w:pPr>
        <w:spacing w:after="0"/>
        <w:ind w:left="6372" w:firstLine="708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C7C4CF" w14:textId="77777777" w:rsidR="00A05459" w:rsidRDefault="00A05459" w:rsidP="00A05459">
      <w:pPr>
        <w:spacing w:after="0"/>
        <w:ind w:left="6372" w:firstLine="708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D61941" w14:textId="77777777" w:rsidR="00A05459" w:rsidRDefault="00A05459" w:rsidP="00A05459">
      <w:pPr>
        <w:spacing w:after="0"/>
        <w:ind w:left="6372" w:firstLine="708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93CD92" w14:textId="77777777" w:rsidR="00A05459" w:rsidRDefault="00A05459" w:rsidP="00A05459">
      <w:pPr>
        <w:spacing w:after="0"/>
        <w:ind w:left="6372" w:firstLine="708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4236A7" w14:textId="77777777" w:rsidR="00A05459" w:rsidRDefault="00A05459" w:rsidP="00A05459">
      <w:pPr>
        <w:spacing w:after="0"/>
        <w:ind w:left="6372" w:firstLine="708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DB28AC" w14:textId="77777777" w:rsidR="00FD63B0" w:rsidRDefault="00FD63B0" w:rsidP="00A05459">
      <w:pPr>
        <w:spacing w:after="0"/>
        <w:ind w:left="6372" w:firstLine="708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FDFD8E" w14:textId="77777777" w:rsidR="00FD63B0" w:rsidRDefault="00FD63B0" w:rsidP="00A05459">
      <w:pPr>
        <w:spacing w:after="0"/>
        <w:ind w:left="6372" w:firstLine="708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5E8C1E" w14:textId="77777777" w:rsidR="00FD63B0" w:rsidRDefault="00FD63B0" w:rsidP="00A05459">
      <w:pPr>
        <w:spacing w:after="0"/>
        <w:ind w:left="6372" w:firstLine="708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7A9E80" w14:textId="5E1515E4" w:rsidR="00A05459" w:rsidRDefault="00A05459" w:rsidP="00A05459">
      <w:pPr>
        <w:spacing w:after="0"/>
        <w:ind w:left="2832"/>
        <w:contextualSpacing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9F5A2AB" w14:textId="0F6E67F8" w:rsidR="002663D1" w:rsidRDefault="002663D1" w:rsidP="00A05459">
      <w:pPr>
        <w:spacing w:after="0"/>
        <w:ind w:left="2832"/>
        <w:contextualSpacing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9975383" w14:textId="77777777" w:rsidR="002663D1" w:rsidRDefault="002663D1" w:rsidP="00A05459">
      <w:pPr>
        <w:spacing w:after="0"/>
        <w:ind w:left="2832"/>
        <w:contextualSpacing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A77C3B6" w14:textId="066C358B" w:rsidR="00A05459" w:rsidRPr="00047674" w:rsidRDefault="00A05459" w:rsidP="00A0545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Ценовое предложение потенциального </w:t>
      </w:r>
      <w:r w:rsidR="0004767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инвестора</w:t>
      </w:r>
    </w:p>
    <w:p w14:paraId="5F9C18D2" w14:textId="77777777" w:rsidR="00A05459" w:rsidRDefault="00A05459" w:rsidP="00A0545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(на каждый объект подается отдельное ценовое предложение)</w:t>
      </w:r>
    </w:p>
    <w:p w14:paraId="02712C4D" w14:textId="77777777" w:rsidR="00A05459" w:rsidRDefault="00A05459" w:rsidP="00A05459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BD2AB0" w14:textId="0E4BDA33" w:rsidR="00A05459" w:rsidRDefault="002663D1" w:rsidP="002663D1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A05459">
        <w:rPr>
          <w:rFonts w:ascii="Times New Roman" w:eastAsia="Calibri" w:hAnsi="Times New Roman" w:cs="Times New Roman"/>
          <w:sz w:val="24"/>
          <w:szCs w:val="24"/>
        </w:rPr>
        <w:t xml:space="preserve">Наименование потенциального </w:t>
      </w:r>
      <w:r w:rsidR="00047674">
        <w:rPr>
          <w:rFonts w:ascii="Times New Roman" w:eastAsia="Calibri" w:hAnsi="Times New Roman" w:cs="Times New Roman"/>
          <w:sz w:val="24"/>
          <w:szCs w:val="24"/>
          <w:lang w:val="kk-KZ"/>
        </w:rPr>
        <w:t>инвестора</w:t>
      </w:r>
      <w:r w:rsidR="00A05459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561B7BED" w14:textId="0AADFAB4" w:rsidR="00A05459" w:rsidRDefault="002663D1" w:rsidP="002663D1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A05459">
        <w:rPr>
          <w:rFonts w:ascii="Times New Roman" w:eastAsia="Calibri" w:hAnsi="Times New Roman" w:cs="Times New Roman"/>
          <w:sz w:val="24"/>
          <w:szCs w:val="24"/>
        </w:rPr>
        <w:t xml:space="preserve">БИН (ИИН - для индивидуального предпринимателя)  </w:t>
      </w:r>
    </w:p>
    <w:p w14:paraId="776E29B5" w14:textId="23AE4584" w:rsidR="00A05459" w:rsidRPr="00B01DAA" w:rsidRDefault="002663D1" w:rsidP="002663D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A05459">
        <w:rPr>
          <w:rFonts w:ascii="Times New Roman" w:eastAsia="Calibri" w:hAnsi="Times New Roman" w:cs="Times New Roman"/>
          <w:sz w:val="24"/>
          <w:szCs w:val="24"/>
        </w:rPr>
        <w:t>Пред</w:t>
      </w:r>
      <w:r w:rsidR="005D0DB8">
        <w:rPr>
          <w:rFonts w:ascii="Times New Roman" w:eastAsia="Calibri" w:hAnsi="Times New Roman" w:cs="Times New Roman"/>
          <w:sz w:val="24"/>
          <w:szCs w:val="24"/>
        </w:rPr>
        <w:t xml:space="preserve">лагаемая стоимость </w:t>
      </w:r>
      <w:r w:rsidR="004556C4">
        <w:rPr>
          <w:rFonts w:ascii="Times New Roman" w:eastAsia="Calibri" w:hAnsi="Times New Roman" w:cs="Times New Roman"/>
          <w:sz w:val="24"/>
          <w:szCs w:val="24"/>
        </w:rPr>
        <w:t>строительства</w:t>
      </w:r>
      <w:r w:rsidR="00A0545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842F332" w14:textId="77777777" w:rsidR="00A05459" w:rsidRDefault="00A05459" w:rsidP="00A0545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18C31C3" w14:textId="77777777" w:rsidR="005D0DB8" w:rsidRDefault="005D0DB8" w:rsidP="00A0545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8447B71" w14:textId="77777777" w:rsidR="005D0DB8" w:rsidRPr="005D0DB8" w:rsidRDefault="005D0DB8" w:rsidP="005D0D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1276"/>
        <w:gridCol w:w="1985"/>
        <w:gridCol w:w="1553"/>
      </w:tblGrid>
      <w:tr w:rsidR="005D0DB8" w:rsidRPr="002663D1" w14:paraId="670D2DB7" w14:textId="77777777" w:rsidTr="002663D1">
        <w:tc>
          <w:tcPr>
            <w:tcW w:w="704" w:type="dxa"/>
            <w:vAlign w:val="center"/>
          </w:tcPr>
          <w:p w14:paraId="26409437" w14:textId="054229F8" w:rsidR="005D0DB8" w:rsidRPr="002663D1" w:rsidRDefault="002663D1" w:rsidP="002663D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63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5D0DB8" w:rsidRPr="002663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3827" w:type="dxa"/>
            <w:vAlign w:val="center"/>
          </w:tcPr>
          <w:p w14:paraId="1682C69E" w14:textId="5650D59A" w:rsidR="005D0DB8" w:rsidRPr="002663D1" w:rsidRDefault="005D0DB8" w:rsidP="002663D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63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Месторасположение</w:t>
            </w:r>
          </w:p>
        </w:tc>
        <w:tc>
          <w:tcPr>
            <w:tcW w:w="1276" w:type="dxa"/>
            <w:vAlign w:val="center"/>
          </w:tcPr>
          <w:p w14:paraId="320A5D90" w14:textId="761F4BDC" w:rsidR="005D0DB8" w:rsidRPr="002663D1" w:rsidRDefault="005D0DB8" w:rsidP="002663D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63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Общая площадь  здания, </w:t>
            </w:r>
            <w:proofErr w:type="spellStart"/>
            <w:r w:rsidRPr="002663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2663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52B41FB3" w14:textId="77777777" w:rsidR="005D0DB8" w:rsidRPr="002663D1" w:rsidRDefault="005D0DB8" w:rsidP="002663D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63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Сумма требуемых инвестиций, тыс.тенге</w:t>
            </w:r>
          </w:p>
        </w:tc>
        <w:tc>
          <w:tcPr>
            <w:tcW w:w="1553" w:type="dxa"/>
            <w:vAlign w:val="center"/>
          </w:tcPr>
          <w:p w14:paraId="6330ED51" w14:textId="6D50933F" w:rsidR="005D0DB8" w:rsidRPr="002663D1" w:rsidRDefault="005D0DB8" w:rsidP="002663D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63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 </w:t>
            </w:r>
            <w:r w:rsidR="004556C4" w:rsidRPr="002663D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строительства</w:t>
            </w:r>
            <w:r w:rsidRPr="002663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месяц</w:t>
            </w:r>
          </w:p>
        </w:tc>
      </w:tr>
      <w:tr w:rsidR="005D0DB8" w:rsidRPr="002663D1" w14:paraId="227D05B7" w14:textId="77777777" w:rsidTr="002663D1">
        <w:tc>
          <w:tcPr>
            <w:tcW w:w="704" w:type="dxa"/>
          </w:tcPr>
          <w:p w14:paraId="7F9FB7E4" w14:textId="77777777" w:rsidR="005D0DB8" w:rsidRPr="002663D1" w:rsidRDefault="005D0DB8" w:rsidP="002663D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663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27" w:type="dxa"/>
          </w:tcPr>
          <w:p w14:paraId="2D5EB40B" w14:textId="77777777" w:rsidR="005D0DB8" w:rsidRPr="002663D1" w:rsidRDefault="005D0DB8" w:rsidP="005D0DB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2DDA8C" w14:textId="77777777" w:rsidR="005D0DB8" w:rsidRPr="002663D1" w:rsidRDefault="005D0DB8" w:rsidP="005D0DB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B25EA73" w14:textId="77777777" w:rsidR="005D0DB8" w:rsidRPr="002663D1" w:rsidRDefault="005D0DB8" w:rsidP="005D0DB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28A02375" w14:textId="77777777" w:rsidR="005D0DB8" w:rsidRPr="002663D1" w:rsidRDefault="005D0DB8" w:rsidP="005D0DB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A5DEB98" w14:textId="4A1C7D55" w:rsidR="005D0DB8" w:rsidRDefault="005D0DB8" w:rsidP="00A0545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2011081" w14:textId="3DE2EA8C" w:rsidR="002663D1" w:rsidRDefault="002663D1" w:rsidP="00A0545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14"/>
      </w:tblGrid>
      <w:tr w:rsidR="002663D1" w14:paraId="78F45E9A" w14:textId="77777777" w:rsidTr="002663D1">
        <w:tc>
          <w:tcPr>
            <w:tcW w:w="4536" w:type="dxa"/>
          </w:tcPr>
          <w:p w14:paraId="75B58409" w14:textId="6E630630" w:rsidR="002663D1" w:rsidRDefault="002663D1" w:rsidP="00A0545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4814" w:type="dxa"/>
          </w:tcPr>
          <w:p w14:paraId="4F97430E" w14:textId="22AFA03B" w:rsidR="002663D1" w:rsidRDefault="002663D1" w:rsidP="002663D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</w:p>
        </w:tc>
      </w:tr>
      <w:tr w:rsidR="002663D1" w14:paraId="25570CF0" w14:textId="77777777" w:rsidTr="002663D1">
        <w:tc>
          <w:tcPr>
            <w:tcW w:w="4536" w:type="dxa"/>
          </w:tcPr>
          <w:p w14:paraId="16075FC9" w14:textId="77777777" w:rsidR="002663D1" w:rsidRDefault="002663D1" w:rsidP="00A0545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  <w:p w14:paraId="732B5648" w14:textId="77777777" w:rsidR="002663D1" w:rsidRPr="002663D1" w:rsidRDefault="002663D1" w:rsidP="00A05459">
            <w:pPr>
              <w:spacing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51DE3713" w14:textId="5A799AB3" w:rsidR="002663D1" w:rsidRDefault="002663D1" w:rsidP="00A0545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4814" w:type="dxa"/>
          </w:tcPr>
          <w:p w14:paraId="54F3BAEE" w14:textId="69459C94" w:rsidR="002663D1" w:rsidRDefault="002663D1" w:rsidP="002663D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(должность, ФИО)</w:t>
            </w:r>
          </w:p>
        </w:tc>
      </w:tr>
    </w:tbl>
    <w:p w14:paraId="454CD3DA" w14:textId="77777777" w:rsidR="002663D1" w:rsidRDefault="002663D1" w:rsidP="00A0545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023F378" w14:textId="77777777" w:rsidR="005D0DB8" w:rsidRPr="00B01DAA" w:rsidRDefault="005D0DB8" w:rsidP="00A0545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4EDD20B" w14:textId="77777777" w:rsidR="00A05459" w:rsidRPr="00B01DAA" w:rsidRDefault="00A05459" w:rsidP="00A05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29FD66D" w14:textId="77777777" w:rsidR="00A05459" w:rsidRPr="00B01DAA" w:rsidRDefault="00A05459" w:rsidP="00A05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B37B817" w14:textId="77777777" w:rsidR="00A05459" w:rsidRDefault="00A05459" w:rsidP="00A05459">
      <w:pPr>
        <w:rPr>
          <w:rFonts w:ascii="Times New Roman" w:eastAsia="Calibri" w:hAnsi="Times New Roman" w:cs="Times New Roman"/>
          <w:sz w:val="24"/>
          <w:szCs w:val="24"/>
        </w:rPr>
      </w:pPr>
    </w:p>
    <w:p w14:paraId="239E411E" w14:textId="77777777" w:rsidR="00A05459" w:rsidRDefault="00A05459" w:rsidP="00A05459">
      <w:bookmarkStart w:id="0" w:name="_GoBack"/>
      <w:bookmarkEnd w:id="0"/>
    </w:p>
    <w:p w14:paraId="0934F1FF" w14:textId="77777777" w:rsidR="00A05459" w:rsidRDefault="00A05459" w:rsidP="00A05459"/>
    <w:p w14:paraId="4F346BCC" w14:textId="77777777" w:rsidR="00A05459" w:rsidRDefault="00A05459" w:rsidP="00A05459"/>
    <w:p w14:paraId="291858BD" w14:textId="77777777" w:rsidR="00E74D21" w:rsidRDefault="00E74D21"/>
    <w:sectPr w:rsidR="00E74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77F3D"/>
    <w:multiLevelType w:val="multilevel"/>
    <w:tmpl w:val="26A29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9D6"/>
    <w:rsid w:val="00047674"/>
    <w:rsid w:val="002663D1"/>
    <w:rsid w:val="002F2142"/>
    <w:rsid w:val="003C1E6F"/>
    <w:rsid w:val="004556C4"/>
    <w:rsid w:val="004B0143"/>
    <w:rsid w:val="004C61FE"/>
    <w:rsid w:val="004D1B91"/>
    <w:rsid w:val="005151A2"/>
    <w:rsid w:val="00517EA7"/>
    <w:rsid w:val="005319D6"/>
    <w:rsid w:val="005D0DB8"/>
    <w:rsid w:val="00686E1B"/>
    <w:rsid w:val="00855CEA"/>
    <w:rsid w:val="008574AD"/>
    <w:rsid w:val="008579BC"/>
    <w:rsid w:val="00872CF8"/>
    <w:rsid w:val="00A05459"/>
    <w:rsid w:val="00AA15DF"/>
    <w:rsid w:val="00B44F10"/>
    <w:rsid w:val="00B60492"/>
    <w:rsid w:val="00BD2465"/>
    <w:rsid w:val="00DA32B2"/>
    <w:rsid w:val="00E74D21"/>
    <w:rsid w:val="00EC1B24"/>
    <w:rsid w:val="00F4441A"/>
    <w:rsid w:val="00FD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5E88C"/>
  <w15:chartTrackingRefBased/>
  <w15:docId w15:val="{C91F7A9A-8B2C-4B6C-BE32-D6ECFDE1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9D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3"/>
    <w:uiPriority w:val="39"/>
    <w:rsid w:val="005D0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663D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66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2021-10-18T08:43:00Z</dcterms:created>
  <dcterms:modified xsi:type="dcterms:W3CDTF">2022-11-06T14:36:00Z</dcterms:modified>
</cp:coreProperties>
</file>